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DCBE" w14:textId="3185925B" w:rsidR="00E26722" w:rsidRPr="00E26722" w:rsidRDefault="00E26722" w:rsidP="00B123EF">
      <w:pPr>
        <w:spacing w:after="0"/>
        <w:ind w:left="4395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</w:pPr>
      <w:r w:rsidRPr="00E2672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Приложение 1 к решению Воронежского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О</w:t>
      </w:r>
      <w:r w:rsidRPr="00E2672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рганизационного комитета от 03.03.2025 г.</w:t>
      </w:r>
    </w:p>
    <w:p w14:paraId="396FD287" w14:textId="77777777" w:rsidR="00E26722" w:rsidRDefault="00E26722" w:rsidP="00B123EF">
      <w:pPr>
        <w:spacing w:after="0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39D8624" w14:textId="45BE87E2" w:rsidR="00B123EF" w:rsidRPr="00BB4613" w:rsidRDefault="00B123EF" w:rsidP="00B123EF">
      <w:pPr>
        <w:spacing w:after="0"/>
        <w:ind w:left="4395"/>
        <w:jc w:val="center"/>
        <w:rPr>
          <w:rFonts w:ascii="Times New Roman" w:hAnsi="Times New Roman" w:cs="Times New Roman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BB4613">
        <w:rPr>
          <w:rFonts w:ascii="Times New Roman" w:hAnsi="Times New Roman" w:cs="Times New Roman"/>
          <w:sz w:val="26"/>
          <w:szCs w:val="26"/>
        </w:rPr>
        <w:t>Воронежский Организационный комитет</w:t>
      </w:r>
    </w:p>
    <w:p w14:paraId="3D2FD192" w14:textId="77777777" w:rsidR="00B123EF" w:rsidRPr="00BB4613" w:rsidRDefault="00B123EF" w:rsidP="00B123EF">
      <w:pPr>
        <w:spacing w:after="0"/>
        <w:ind w:left="4395"/>
        <w:jc w:val="center"/>
        <w:rPr>
          <w:rFonts w:ascii="Times New Roman" w:hAnsi="Times New Roman" w:cs="Times New Roman"/>
          <w:sz w:val="26"/>
          <w:szCs w:val="26"/>
        </w:rPr>
      </w:pPr>
      <w:r w:rsidRPr="00BB4613">
        <w:rPr>
          <w:rFonts w:ascii="Times New Roman" w:hAnsi="Times New Roman" w:cs="Times New Roman"/>
          <w:sz w:val="26"/>
          <w:szCs w:val="26"/>
        </w:rPr>
        <w:t>по проведению предварительного голосования</w:t>
      </w:r>
    </w:p>
    <w:p w14:paraId="6E87943F" w14:textId="77777777" w:rsidR="00B123EF" w:rsidRPr="00BB4613" w:rsidRDefault="00B123EF" w:rsidP="00B123EF">
      <w:pPr>
        <w:spacing w:after="0"/>
        <w:ind w:left="4395"/>
        <w:jc w:val="center"/>
        <w:rPr>
          <w:rFonts w:ascii="Times New Roman" w:hAnsi="Times New Roman" w:cs="Times New Roman"/>
          <w:sz w:val="26"/>
          <w:szCs w:val="26"/>
        </w:rPr>
      </w:pPr>
      <w:r w:rsidRPr="00BB4613">
        <w:rPr>
          <w:rFonts w:ascii="Times New Roman" w:hAnsi="Times New Roman" w:cs="Times New Roman"/>
          <w:sz w:val="26"/>
          <w:szCs w:val="26"/>
        </w:rPr>
        <w:t>по кандидатурам для последующего выдвижения</w:t>
      </w:r>
    </w:p>
    <w:p w14:paraId="624F164B" w14:textId="77777777" w:rsidR="00B123EF" w:rsidRPr="00BB4613" w:rsidRDefault="00B123EF" w:rsidP="00B123EF">
      <w:pPr>
        <w:spacing w:after="0"/>
        <w:ind w:left="4395"/>
        <w:jc w:val="center"/>
        <w:rPr>
          <w:rFonts w:ascii="Times New Roman" w:hAnsi="Times New Roman" w:cs="Times New Roman"/>
          <w:sz w:val="26"/>
          <w:szCs w:val="26"/>
        </w:rPr>
      </w:pPr>
      <w:r w:rsidRPr="00BB4613">
        <w:rPr>
          <w:rFonts w:ascii="Times New Roman" w:hAnsi="Times New Roman" w:cs="Times New Roman"/>
          <w:sz w:val="26"/>
          <w:szCs w:val="26"/>
        </w:rPr>
        <w:t xml:space="preserve">от Партии </w:t>
      </w:r>
      <w:r w:rsidRPr="00BB4613">
        <w:rPr>
          <w:rFonts w:ascii="Times New Roman" w:hAnsi="Times New Roman" w:cs="Times New Roman"/>
          <w:b/>
          <w:bCs/>
          <w:sz w:val="26"/>
          <w:szCs w:val="26"/>
        </w:rPr>
        <w:t>«ЕДИНАЯ РОССИЯ»</w:t>
      </w:r>
      <w:r w:rsidRPr="00BB4613">
        <w:rPr>
          <w:rFonts w:ascii="Times New Roman" w:hAnsi="Times New Roman" w:cs="Times New Roman"/>
          <w:sz w:val="26"/>
          <w:szCs w:val="26"/>
        </w:rPr>
        <w:t xml:space="preserve"> кандидатами</w:t>
      </w:r>
    </w:p>
    <w:p w14:paraId="0F171A2F" w14:textId="77777777" w:rsidR="00B123EF" w:rsidRPr="00BB4613" w:rsidRDefault="00B123EF" w:rsidP="00B123EF">
      <w:pPr>
        <w:spacing w:after="0"/>
        <w:ind w:left="4395"/>
        <w:jc w:val="center"/>
        <w:rPr>
          <w:rFonts w:ascii="Times New Roman" w:hAnsi="Times New Roman" w:cs="Times New Roman"/>
          <w:sz w:val="26"/>
          <w:szCs w:val="26"/>
        </w:rPr>
      </w:pPr>
      <w:r w:rsidRPr="00BB4613">
        <w:rPr>
          <w:rFonts w:ascii="Times New Roman" w:hAnsi="Times New Roman" w:cs="Times New Roman"/>
          <w:sz w:val="26"/>
          <w:szCs w:val="26"/>
        </w:rPr>
        <w:t>в депутаты Воронежской областной Думы</w:t>
      </w:r>
    </w:p>
    <w:p w14:paraId="045435E0" w14:textId="77777777" w:rsidR="00B123EF" w:rsidRPr="00BB4613" w:rsidRDefault="00B123EF" w:rsidP="00B123EF">
      <w:pPr>
        <w:spacing w:after="0"/>
        <w:ind w:left="4395"/>
        <w:jc w:val="center"/>
        <w:rPr>
          <w:rFonts w:ascii="Times New Roman" w:hAnsi="Times New Roman" w:cs="Times New Roman"/>
          <w:sz w:val="26"/>
          <w:szCs w:val="26"/>
        </w:rPr>
      </w:pPr>
    </w:p>
    <w:p w14:paraId="2DA379B7" w14:textId="77777777" w:rsidR="00B123EF" w:rsidRPr="00BB4613" w:rsidRDefault="00B123EF" w:rsidP="00B123EF">
      <w:pPr>
        <w:tabs>
          <w:tab w:val="left" w:pos="2552"/>
        </w:tabs>
        <w:spacing w:after="0" w:line="276" w:lineRule="auto"/>
        <w:ind w:left="2552" w:firstLine="709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_____________________________________________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_____________________________________________</w:t>
      </w:r>
    </w:p>
    <w:p w14:paraId="738122D1" w14:textId="77777777" w:rsidR="00B123EF" w:rsidRPr="00BB4613" w:rsidRDefault="00B123EF" w:rsidP="00B123EF">
      <w:pPr>
        <w:tabs>
          <w:tab w:val="left" w:pos="2552"/>
        </w:tabs>
        <w:spacing w:after="0" w:line="276" w:lineRule="auto"/>
        <w:ind w:left="2552"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(фамилия, имя, отчество)</w:t>
      </w:r>
    </w:p>
    <w:p w14:paraId="3C2194C0" w14:textId="77777777" w:rsidR="006A5B70" w:rsidRPr="00BB4613" w:rsidRDefault="006A5B70" w:rsidP="006A5B70">
      <w:pPr>
        <w:spacing w:after="0" w:line="276" w:lineRule="auto"/>
        <w:ind w:left="3402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</w:p>
    <w:p w14:paraId="6F546815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ЗАЯВЛЕНИЕ</w:t>
      </w:r>
    </w:p>
    <w:p w14:paraId="420E5CBA" w14:textId="77777777" w:rsidR="00B123EF" w:rsidRPr="00BB4613" w:rsidRDefault="00B123EF" w:rsidP="00B123E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758A11B3" w14:textId="77777777" w:rsidR="008503C7" w:rsidRDefault="006A5B70" w:rsidP="00B76A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Прошу включить меня в состав кандидатов предварительного голосования по кандидатурам для последующего выдвижения от Партии </w:t>
      </w:r>
      <w:r w:rsidRPr="00BB46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«ЕДИНАЯ РОССИЯ»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кандидатами в депутаты </w:t>
      </w:r>
      <w:r w:rsidR="00B123EF" w:rsidRPr="00BB4613">
        <w:rPr>
          <w:rFonts w:ascii="Times New Roman" w:hAnsi="Times New Roman" w:cs="Times New Roman"/>
          <w:sz w:val="26"/>
          <w:szCs w:val="26"/>
        </w:rPr>
        <w:t>Воронежской городской Думы шестого созыва</w:t>
      </w:r>
      <w:bookmarkStart w:id="0" w:name="_Hlk63007837"/>
      <w:r w:rsidR="00B123EF" w:rsidRPr="00BB461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B76AE6"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</w:t>
      </w:r>
      <w:r w:rsidR="008503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14:paraId="19516F6B" w14:textId="24523FB8" w:rsidR="00B76AE6" w:rsidRPr="00347222" w:rsidRDefault="00B76AE6" w:rsidP="00B76AE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</w:t>
      </w:r>
      <w:r w:rsidRPr="00347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</w:t>
      </w:r>
    </w:p>
    <w:p w14:paraId="0CC4EB93" w14:textId="7F0494C9" w:rsidR="008503C7" w:rsidRDefault="00B76AE6" w:rsidP="00B76AE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</w:t>
      </w:r>
      <w:r w:rsidR="008503C7"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наименование единого избирательного округа</w:t>
      </w:r>
      <w:r w:rsidR="008503C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</w:t>
      </w:r>
      <w:r w:rsidR="008503C7"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с указанием территориальн</w:t>
      </w:r>
      <w:r w:rsidR="008503C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ой</w:t>
      </w:r>
      <w:r w:rsidR="008503C7"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группы</w:t>
      </w:r>
      <w:r w:rsidR="008503C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или</w:t>
      </w:r>
      <w:r w:rsidR="008503C7" w:rsidRPr="008503C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</w:t>
      </w:r>
      <w:r w:rsidR="008503C7"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наименование</w:t>
      </w:r>
      <w:r w:rsidR="008503C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</w:t>
      </w:r>
    </w:p>
    <w:p w14:paraId="29B42A34" w14:textId="77777777" w:rsidR="008503C7" w:rsidRDefault="008503C7" w:rsidP="00B76AE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</w:p>
    <w:p w14:paraId="655314C3" w14:textId="77777777" w:rsidR="008503C7" w:rsidRDefault="008503C7" w:rsidP="00B76AE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_____________________________________________________________________________________________________________________</w:t>
      </w:r>
    </w:p>
    <w:p w14:paraId="594424D2" w14:textId="17FBF6AE" w:rsidR="00B76AE6" w:rsidRPr="00347222" w:rsidRDefault="008503C7" w:rsidP="008503C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и</w:t>
      </w:r>
      <w:r w:rsidRPr="0034722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номер одномандатного 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избирательного округа)</w:t>
      </w:r>
    </w:p>
    <w:p w14:paraId="2990FF11" w14:textId="5B85AFDB" w:rsidR="006A5B70" w:rsidRPr="00BB4613" w:rsidRDefault="006A5B70" w:rsidP="00B76A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 являюсь членом иной политической партии, какого-либо иного участия в деятельности иных политических партий или имеющих к ним отношение организаций не принимаю и не планирую, не имею гражданства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государства,</w:t>
      </w:r>
      <w:r w:rsidRPr="00BB4613">
        <w:rPr>
          <w:rFonts w:ascii="Times New Roman" w:hAnsi="Times New Roman" w:cs="Times New Roman"/>
          <w:color w:val="000000" w:themeColor="text1"/>
        </w:rPr>
        <w:t xml:space="preserve"> 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 являюсь иностранным агентом или лицом, аффилированным с иностранным агентом.</w:t>
      </w:r>
    </w:p>
    <w:p w14:paraId="6DEB6497" w14:textId="540BE8D3" w:rsidR="006A5B70" w:rsidRPr="00BB4613" w:rsidRDefault="006A5B70" w:rsidP="00B123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итогам моего участия в предварительном голосовании и в случае рассмотрения в порядке, установленном Уставом Партии </w:t>
      </w:r>
      <w:r w:rsidRPr="00BB46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«ЕДИНАЯ</w:t>
      </w:r>
      <w:r w:rsidR="00DF4A32" w:rsidRPr="00BB46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BB46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РОССИЯ»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органами Партии </w:t>
      </w:r>
      <w:r w:rsidRPr="00BB46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«ЕДИНАЯ</w:t>
      </w:r>
      <w:r w:rsidR="00DF4A32" w:rsidRPr="00BB46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BB46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РОССИЯ»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461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и (или) ее соответствующего структурного подразделения 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моей кандидатуры для выдвижения кандидатом в депутаты </w:t>
      </w:r>
      <w:bookmarkStart w:id="1" w:name="_Hlk63010079"/>
      <w:r w:rsidR="00B123EF" w:rsidRPr="00BB4613">
        <w:rPr>
          <w:rFonts w:ascii="Times New Roman" w:hAnsi="Times New Roman" w:cs="Times New Roman"/>
          <w:sz w:val="26"/>
          <w:szCs w:val="26"/>
        </w:rPr>
        <w:t>Воронежской городской Думы шестого</w:t>
      </w:r>
      <w:r w:rsidR="00B123EF"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созыва </w:t>
      </w:r>
      <w:bookmarkEnd w:id="1"/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B123EF"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Воронежского регионального отделения Всероссийской политической партии </w:t>
      </w:r>
      <w:r w:rsidR="00B123EF" w:rsidRPr="00BB46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«ЕДИНАЯ РОССИЯ» 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не давать такого согласия иным политическим партиям и не выдвигать свою кандидатуру в порядке самовыдвижения. </w:t>
      </w:r>
    </w:p>
    <w:p w14:paraId="2ED13616" w14:textId="4218E7A7" w:rsidR="00B123EF" w:rsidRPr="00BB4613" w:rsidRDefault="006A5B70" w:rsidP="00B123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Обязуюсь неукоснительно соблюдать этические нормы Партии </w:t>
      </w:r>
      <w:r w:rsidRPr="00BB46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«ЕДИНАЯ</w:t>
      </w:r>
      <w:r w:rsidR="00B123EF" w:rsidRPr="00BB46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BB46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РОССИЯ»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123EF"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в случае избрания депутатом </w:t>
      </w:r>
      <w:r w:rsidR="00B123EF" w:rsidRPr="00BB4613">
        <w:rPr>
          <w:rFonts w:ascii="Times New Roman" w:hAnsi="Times New Roman" w:cs="Times New Roman"/>
          <w:sz w:val="26"/>
          <w:szCs w:val="26"/>
        </w:rPr>
        <w:t xml:space="preserve">Воронежской городской Думы шестого созыва </w:t>
      </w:r>
      <w:r w:rsidR="00B123EF"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– войти в депутатское объединение (фракцию), иное депутатское объединение Всероссийской политической партии </w:t>
      </w:r>
      <w:r w:rsidR="00B123EF" w:rsidRPr="00BB46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«ЕДИНАЯ РОССИЯ»</w:t>
      </w:r>
      <w:r w:rsidR="00B123EF"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F55C92A" w14:textId="27FDF1E6" w:rsidR="006A5B70" w:rsidRPr="00BB4613" w:rsidRDefault="006A5B70" w:rsidP="00B123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Обязуюсь при подаче настоящего заявления дать согласие Всероссийской политической партии </w:t>
      </w:r>
      <w:r w:rsidRPr="00BB46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«ЕДИНАЯ</w:t>
      </w:r>
      <w:r w:rsidR="00DF4A32" w:rsidRPr="00BB46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BB461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РОССИЯ» 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ее структурным подразделениям на обработку персональных данных и на обработку персональных данных, разрешенных для распространения.</w:t>
      </w:r>
    </w:p>
    <w:p w14:paraId="3D0C8C3B" w14:textId="77777777" w:rsidR="006A5B70" w:rsidRPr="00BB4613" w:rsidRDefault="006A5B70" w:rsidP="006A5B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себе сообщаю следующие сведения:</w:t>
      </w:r>
    </w:p>
    <w:p w14:paraId="256C930B" w14:textId="0C637739" w:rsidR="006A5B70" w:rsidRPr="00BB4613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дата рождения - _________</w:t>
      </w:r>
      <w:r w:rsidR="00B123EF"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 года, место рождения - ______________________</w:t>
      </w:r>
    </w:p>
    <w:p w14:paraId="5151DE25" w14:textId="217DA9E3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</w:t>
      </w:r>
      <w:r w:rsidR="00B123EF"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</w:t>
      </w: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(день) (месяц) (</w:t>
      </w:r>
      <w:proofErr w:type="gramStart"/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год)   </w:t>
      </w:r>
      <w:proofErr w:type="gramEnd"/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</w:t>
      </w: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ab/>
        <w:t xml:space="preserve">     (указывается место рождения согласно паспорту гражданина)</w:t>
      </w:r>
    </w:p>
    <w:p w14:paraId="4CC4006A" w14:textId="014612F2" w:rsidR="006A5B70" w:rsidRPr="00BB4613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</w:t>
      </w:r>
      <w:r w:rsidR="00B123EF"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________________________________________,</w:t>
      </w:r>
    </w:p>
    <w:p w14:paraId="1650CD95" w14:textId="77777777" w:rsidR="006A5B70" w:rsidRPr="00BB4613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регистрации по месту жительства (в случае отсутствия регистрации по месту жительства – адрес регистрации по месту пребывания), а также адрес фактического проживания - </w:t>
      </w:r>
      <w:r w:rsidRPr="00BB4613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</w:t>
      </w:r>
    </w:p>
    <w:p w14:paraId="34EB9643" w14:textId="77777777" w:rsidR="006A5B70" w:rsidRPr="00BB4613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(почтовый индекс, наименование субъекта Российской Федерации, района, города, иного населенного пункта,</w:t>
      </w:r>
    </w:p>
    <w:p w14:paraId="4CF0469B" w14:textId="14415EC1" w:rsidR="006A5B70" w:rsidRPr="00BB4613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</w:t>
      </w:r>
      <w:r w:rsidR="00B123EF"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____________________________,</w:t>
      </w:r>
    </w:p>
    <w:p w14:paraId="38D17FFA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улицы, номера дома и квартиры)</w:t>
      </w:r>
    </w:p>
    <w:p w14:paraId="5827613A" w14:textId="67B20C92" w:rsidR="006A5B70" w:rsidRPr="00BB4613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данные паспорта гражданина - </w:t>
      </w:r>
      <w:r w:rsidRPr="00BB4613">
        <w:rPr>
          <w:rFonts w:ascii="Times New Roman" w:eastAsia="Times New Roman" w:hAnsi="Times New Roman" w:cs="Times New Roman"/>
          <w:color w:val="000000" w:themeColor="text1"/>
        </w:rPr>
        <w:t>__________________</w:t>
      </w:r>
      <w:r w:rsidR="00BB4613">
        <w:rPr>
          <w:rFonts w:ascii="Times New Roman" w:eastAsia="Times New Roman" w:hAnsi="Times New Roman" w:cs="Times New Roman"/>
          <w:color w:val="000000" w:themeColor="text1"/>
        </w:rPr>
        <w:t>__</w:t>
      </w:r>
      <w:r w:rsidRPr="00BB4613">
        <w:rPr>
          <w:rFonts w:ascii="Times New Roman" w:eastAsia="Times New Roman" w:hAnsi="Times New Roman" w:cs="Times New Roman"/>
          <w:color w:val="000000" w:themeColor="text1"/>
        </w:rPr>
        <w:t>_______________________________________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14:paraId="79C9CBE1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(серия, номер паспорта гражданина) </w:t>
      </w:r>
    </w:p>
    <w:p w14:paraId="4D9F6076" w14:textId="77777777" w:rsidR="006A5B70" w:rsidRPr="00BB4613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выдан - _____________________________________________________________________, </w:t>
      </w:r>
    </w:p>
    <w:p w14:paraId="76447418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(дата выдачи, наименование или код органа, выдавшего паспорт гражданина)</w:t>
      </w:r>
    </w:p>
    <w:p w14:paraId="3B26A5C5" w14:textId="4B8B233D" w:rsidR="006A5B70" w:rsidRPr="00BB4613" w:rsidRDefault="006A5B70" w:rsidP="00B123E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идентификационный номер налогоплательщика (при наличии) - ______________</w:t>
      </w:r>
      <w:r w:rsidR="00B123EF"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______,</w:t>
      </w:r>
    </w:p>
    <w:p w14:paraId="54B24384" w14:textId="33D3A8B6" w:rsidR="006A5B70" w:rsidRPr="00BB4613" w:rsidRDefault="006A5B70" w:rsidP="00B123E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гражданство - </w:t>
      </w:r>
      <w:r w:rsidRPr="00BB46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</w:t>
      </w:r>
      <w:r w:rsidR="00B123EF" w:rsidRPr="00BB46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</w:t>
      </w:r>
      <w:r w:rsidRPr="00BB46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14:paraId="55D50DB2" w14:textId="3992D3CE" w:rsidR="006A5B70" w:rsidRPr="00BB4613" w:rsidRDefault="006A5B70" w:rsidP="00B123EF">
      <w:pPr>
        <w:spacing w:after="0" w:line="276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профессиональное образование (при наличии) - ___________________________________</w:t>
      </w:r>
    </w:p>
    <w:p w14:paraId="697B5155" w14:textId="77777777" w:rsidR="006A5B70" w:rsidRPr="00BB4613" w:rsidRDefault="006A5B70" w:rsidP="006A5B70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(</w:t>
      </w: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с указанием организации, осуществляющей образовательную деятельность, </w:t>
      </w:r>
    </w:p>
    <w:p w14:paraId="3AEC2AC2" w14:textId="5767D3AB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_________________________________________</w:t>
      </w:r>
      <w:r w:rsid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_</w:t>
      </w: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__________________________________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14:paraId="11311824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года ее окончания и реквизитов документа об образовании и о квалификации)</w:t>
      </w:r>
    </w:p>
    <w:p w14:paraId="2377D161" w14:textId="50D46359" w:rsidR="006A5B70" w:rsidRPr="00BB4613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основное место работы или службы, занимаемая должность / род занятий - ______</w:t>
      </w:r>
      <w:r w:rsidR="00B123EF"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</w:t>
      </w:r>
    </w:p>
    <w:p w14:paraId="08C1C3AA" w14:textId="77777777" w:rsidR="00B123EF" w:rsidRPr="00BB4613" w:rsidRDefault="00B123EF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6A847D6" w14:textId="75C3A958" w:rsidR="006A5B70" w:rsidRPr="00BB4613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14:paraId="3308A1E0" w14:textId="77777777" w:rsidR="00B123EF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(основное место работы или службы, занимаемая должность,</w:t>
      </w:r>
    </w:p>
    <w:p w14:paraId="40D8AF2A" w14:textId="6EB62613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</w:rPr>
        <w:t>__________</w:t>
      </w:r>
      <w:r w:rsidR="00B123EF" w:rsidRPr="00BB4613">
        <w:rPr>
          <w:rFonts w:ascii="Times New Roman" w:eastAsia="Times New Roman" w:hAnsi="Times New Roman" w:cs="Times New Roman"/>
          <w:color w:val="000000" w:themeColor="text1"/>
        </w:rPr>
        <w:t>__</w:t>
      </w:r>
      <w:r w:rsidRPr="00BB4613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14:paraId="53C4B09A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в случае отсутствия основного места работы или службы – род занятий)</w:t>
      </w:r>
    </w:p>
    <w:p w14:paraId="3BB7F5B0" w14:textId="77777777" w:rsidR="006A5B70" w:rsidRPr="00BB4613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14:paraId="1B593070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(сведения об осуществлении полномочий депутата на непостоянной основе с указанием наименования</w:t>
      </w:r>
    </w:p>
    <w:p w14:paraId="7ACC8935" w14:textId="77777777" w:rsidR="006A5B70" w:rsidRPr="00BB4613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___________________________________________________________________________,</w:t>
      </w:r>
    </w:p>
    <w:p w14:paraId="13B89D82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соответствующего представительного органа, депутатом которого является кандидат предварительного голосования)</w:t>
      </w:r>
    </w:p>
    <w:p w14:paraId="2C7F4365" w14:textId="77777777" w:rsidR="006A5B70" w:rsidRPr="00BB4613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14:paraId="294931E4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(сведения о наличии либо отсутствии судимости, в том числе снятой или погашенной, </w:t>
      </w:r>
    </w:p>
    <w:p w14:paraId="780BB424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14:paraId="740AD1BF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и (или) факте уголовного преследования кандидата предварительного голосования*, о привлечении к административной </w:t>
      </w:r>
    </w:p>
    <w:p w14:paraId="5E1D7236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14:paraId="2AB37C20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ответственности за совершение административных правонарушений, предусмотренных статьями 20.3 и 20.29 Кодекса </w:t>
      </w:r>
    </w:p>
    <w:p w14:paraId="42ADB0CA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14:paraId="1C641512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Российской Федерации об административных правонарушениях)</w:t>
      </w:r>
    </w:p>
    <w:p w14:paraId="4689054B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color w:val="000000" w:themeColor="text1"/>
        </w:rPr>
        <w:lastRenderedPageBreak/>
        <w:t>_________________________________________________________________________________________,</w:t>
      </w:r>
    </w:p>
    <w:p w14:paraId="119CD91A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(сведения о принадлежности кандидата предварительного голосования к Партии «ЕДИНАЯ РОССИЯ» (член, сторонник),</w:t>
      </w:r>
      <w:r w:rsidRPr="00BB4613">
        <w:rPr>
          <w:rFonts w:ascii="Times New Roman" w:eastAsia="Times New Roman" w:hAnsi="Times New Roman" w:cs="Times New Roman"/>
        </w:rPr>
        <w:t xml:space="preserve"> </w:t>
      </w:r>
    </w:p>
    <w:p w14:paraId="49417F87" w14:textId="00383B48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в случае отсутствия принадлежности к Партии «ЕДИНАЯ РОССИЯ» – указывается «беспартийный»</w:t>
      </w:r>
      <w:r w:rsidR="00C81269" w:rsidRPr="00BB4613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)</w:t>
      </w:r>
    </w:p>
    <w:p w14:paraId="70C64A03" w14:textId="77777777" w:rsidR="006A5B70" w:rsidRPr="00BB4613" w:rsidRDefault="006A5B70" w:rsidP="006A5B70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___________________________________________________________________________,</w:t>
      </w:r>
    </w:p>
    <w:p w14:paraId="02124B7B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сведения о принадлежности к иному общественному объединению с указанием статуса в нем),</w:t>
      </w:r>
    </w:p>
    <w:p w14:paraId="12E660DD" w14:textId="77777777" w:rsidR="006A5B70" w:rsidRPr="00BB4613" w:rsidRDefault="006A5B70" w:rsidP="006A5B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(сведения об осуществлении добровольческой (волонтерской) деятельности)</w:t>
      </w:r>
    </w:p>
    <w:p w14:paraId="169D6D13" w14:textId="77777777" w:rsidR="00C81269" w:rsidRPr="00BB4613" w:rsidRDefault="00C81269" w:rsidP="006A5B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vertAlign w:val="superscript"/>
        </w:rPr>
      </w:pPr>
    </w:p>
    <w:p w14:paraId="2B1EB416" w14:textId="77777777" w:rsidR="006A5B70" w:rsidRPr="00BB4613" w:rsidRDefault="006A5B70" w:rsidP="006A5B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  <w:t>____________________________________________________________________________________________________________________,</w:t>
      </w:r>
    </w:p>
    <w:p w14:paraId="53EF8A81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  <w:t>(сведения об участии в специальной военной операции)</w:t>
      </w:r>
    </w:p>
    <w:p w14:paraId="0DEA3CE9" w14:textId="45A47B99" w:rsidR="00C81269" w:rsidRPr="00BB4613" w:rsidRDefault="006A5B70" w:rsidP="006A5B7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 уведомлен(на) о том, что в случае если на момент формирования итогового списка (итоговых списков) кандидатов предварительного голосования, я не получил(а) статус сторонника Партии или члена Партии, мое включение в итоговый список (итоговые списки) кандидатов предварительного голосования в соответствии со статьей 28 Положения</w:t>
      </w:r>
      <w:r w:rsidR="00C81269"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1269" w:rsidRPr="00BB4613">
        <w:rPr>
          <w:rFonts w:ascii="Times New Roman" w:hAnsi="Times New Roman" w:cs="Times New Roman"/>
          <w:sz w:val="26"/>
          <w:szCs w:val="26"/>
        </w:rPr>
        <w:t xml:space="preserve">о порядке проведения предварительного голосования по кандидатурам для последующего выдвижения от Партии </w:t>
      </w:r>
      <w:r w:rsidR="00C81269" w:rsidRPr="00BB4613">
        <w:rPr>
          <w:rFonts w:ascii="Times New Roman" w:hAnsi="Times New Roman" w:cs="Times New Roman"/>
          <w:b/>
          <w:sz w:val="26"/>
          <w:szCs w:val="26"/>
        </w:rPr>
        <w:t>«ЕДИНАЯ РОССИЯ»</w:t>
      </w:r>
      <w:r w:rsidR="00C81269" w:rsidRPr="00BB4613">
        <w:rPr>
          <w:rFonts w:ascii="Times New Roman" w:hAnsi="Times New Roman" w:cs="Times New Roman"/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становится невозможным.</w:t>
      </w:r>
    </w:p>
    <w:p w14:paraId="67B89494" w14:textId="77777777" w:rsidR="00C81269" w:rsidRPr="00BB4613" w:rsidRDefault="00C81269" w:rsidP="00C81269">
      <w:pPr>
        <w:spacing w:after="0" w:line="276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7A160E3" w14:textId="4C53FCC1" w:rsidR="006A5B70" w:rsidRPr="00BB4613" w:rsidRDefault="006A5B70" w:rsidP="00C81269">
      <w:pPr>
        <w:spacing w:after="0" w:line="276" w:lineRule="auto"/>
        <w:ind w:firstLine="720"/>
        <w:jc w:val="right"/>
        <w:rPr>
          <w:rFonts w:ascii="Times New Roman" w:hAnsi="Times New Roman" w:cs="Times New Roman"/>
          <w:color w:val="000000" w:themeColor="text1"/>
        </w:rPr>
      </w:pPr>
      <w:r w:rsidRPr="00BB461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</w:t>
      </w:r>
    </w:p>
    <w:p w14:paraId="750EBF20" w14:textId="55F10735" w:rsidR="006A5B70" w:rsidRPr="00BB4613" w:rsidRDefault="006A5B70" w:rsidP="006A5B7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B4613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81269" w:rsidRPr="00BB4613">
        <w:rPr>
          <w:rFonts w:ascii="Times New Roman" w:hAnsi="Times New Roman" w:cs="Times New Roman"/>
          <w:color w:val="000000" w:themeColor="text1"/>
          <w:vertAlign w:val="superscript"/>
        </w:rPr>
        <w:t xml:space="preserve">      </w:t>
      </w:r>
      <w:r w:rsidRPr="00BB4613">
        <w:rPr>
          <w:rFonts w:ascii="Times New Roman" w:hAnsi="Times New Roman" w:cs="Times New Roman"/>
          <w:color w:val="000000" w:themeColor="text1"/>
          <w:vertAlign w:val="superscript"/>
        </w:rPr>
        <w:t xml:space="preserve">   </w:t>
      </w:r>
      <w:r w:rsidRPr="00BB4613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  (</w:t>
      </w:r>
      <w:r w:rsidRPr="00BB461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vertAlign w:val="superscript"/>
        </w:rPr>
        <w:t>подпись)</w:t>
      </w:r>
    </w:p>
    <w:p w14:paraId="51C72696" w14:textId="77777777" w:rsidR="006A5B70" w:rsidRPr="00BB4613" w:rsidRDefault="006A5B70" w:rsidP="006A5B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60201AFD" w14:textId="77777777" w:rsidR="006A5B70" w:rsidRPr="00BB4613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контактные телефоны - _______________________________________________________,</w:t>
      </w:r>
    </w:p>
    <w:p w14:paraId="6E0C1CF3" w14:textId="77777777" w:rsidR="00C81269" w:rsidRPr="00BB4613" w:rsidRDefault="00C81269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AB83539" w14:textId="70CC70B1" w:rsidR="006A5B70" w:rsidRPr="00BB4613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 - </w:t>
      </w:r>
      <w:r w:rsidRPr="00BB4613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_____________________________________________________________.</w:t>
      </w:r>
    </w:p>
    <w:p w14:paraId="17DEB954" w14:textId="77777777" w:rsidR="006A5B70" w:rsidRPr="00BB4613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6789B63" w14:textId="77777777" w:rsidR="006A5B70" w:rsidRPr="00BB4613" w:rsidRDefault="006A5B70" w:rsidP="006A5B7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</w:t>
      </w:r>
    </w:p>
    <w:p w14:paraId="6BEE16EE" w14:textId="77777777" w:rsidR="006A5B70" w:rsidRPr="00BB4613" w:rsidRDefault="006A5B70" w:rsidP="006A5B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>(фамилия, имя, отчество, подпись)</w:t>
      </w:r>
    </w:p>
    <w:p w14:paraId="27F28CDE" w14:textId="77777777" w:rsidR="006A5B70" w:rsidRPr="00BB4613" w:rsidRDefault="006A5B70" w:rsidP="006A5B70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BB461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__________________________</w:t>
      </w: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</w:t>
      </w:r>
    </w:p>
    <w:p w14:paraId="6E37FC18" w14:textId="6DC575DC" w:rsidR="007B7388" w:rsidRPr="00BB4613" w:rsidRDefault="006A5B70" w:rsidP="00C8126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C81269"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</w:t>
      </w:r>
      <w:r w:rsidRPr="00BB461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      (дата)</w:t>
      </w:r>
    </w:p>
    <w:sectPr w:rsidR="007B7388" w:rsidRPr="00BB4613" w:rsidSect="00BB4613">
      <w:headerReference w:type="default" r:id="rId7"/>
      <w:pgSz w:w="11906" w:h="16838"/>
      <w:pgMar w:top="1134" w:right="765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B56E7" w14:textId="77777777" w:rsidR="00C61D5F" w:rsidRDefault="00C61D5F" w:rsidP="00BB4613">
      <w:pPr>
        <w:spacing w:after="0" w:line="240" w:lineRule="auto"/>
      </w:pPr>
      <w:r>
        <w:separator/>
      </w:r>
    </w:p>
  </w:endnote>
  <w:endnote w:type="continuationSeparator" w:id="0">
    <w:p w14:paraId="19965B88" w14:textId="77777777" w:rsidR="00C61D5F" w:rsidRDefault="00C61D5F" w:rsidP="00BB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1969A" w14:textId="77777777" w:rsidR="00C61D5F" w:rsidRDefault="00C61D5F" w:rsidP="00BB4613">
      <w:pPr>
        <w:spacing w:after="0" w:line="240" w:lineRule="auto"/>
      </w:pPr>
      <w:r>
        <w:separator/>
      </w:r>
    </w:p>
  </w:footnote>
  <w:footnote w:type="continuationSeparator" w:id="0">
    <w:p w14:paraId="1C97A57B" w14:textId="77777777" w:rsidR="00C61D5F" w:rsidRDefault="00C61D5F" w:rsidP="00BB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0887700"/>
      <w:docPartObj>
        <w:docPartGallery w:val="Page Numbers (Top of Page)"/>
        <w:docPartUnique/>
      </w:docPartObj>
    </w:sdtPr>
    <w:sdtContent>
      <w:p w14:paraId="799853F1" w14:textId="1FA88373" w:rsidR="00BB4613" w:rsidRDefault="00BB4613">
        <w:pPr>
          <w:pStyle w:val="a3"/>
          <w:jc w:val="center"/>
        </w:pPr>
        <w:r w:rsidRPr="00BB4613">
          <w:rPr>
            <w:rFonts w:ascii="Times New Roman" w:hAnsi="Times New Roman" w:cs="Times New Roman"/>
          </w:rPr>
          <w:fldChar w:fldCharType="begin"/>
        </w:r>
        <w:r w:rsidRPr="00BB4613">
          <w:rPr>
            <w:rFonts w:ascii="Times New Roman" w:hAnsi="Times New Roman" w:cs="Times New Roman"/>
          </w:rPr>
          <w:instrText>PAGE   \* MERGEFORMAT</w:instrText>
        </w:r>
        <w:r w:rsidRPr="00BB4613">
          <w:rPr>
            <w:rFonts w:ascii="Times New Roman" w:hAnsi="Times New Roman" w:cs="Times New Roman"/>
          </w:rPr>
          <w:fldChar w:fldCharType="separate"/>
        </w:r>
        <w:r w:rsidRPr="00BB4613">
          <w:rPr>
            <w:rFonts w:ascii="Times New Roman" w:hAnsi="Times New Roman" w:cs="Times New Roman"/>
          </w:rPr>
          <w:t>2</w:t>
        </w:r>
        <w:r w:rsidRPr="00BB4613">
          <w:rPr>
            <w:rFonts w:ascii="Times New Roman" w:hAnsi="Times New Roman" w:cs="Times New Roman"/>
          </w:rPr>
          <w:fldChar w:fldCharType="end"/>
        </w:r>
      </w:p>
    </w:sdtContent>
  </w:sdt>
  <w:p w14:paraId="1320E452" w14:textId="77777777" w:rsidR="00BB4613" w:rsidRDefault="00BB4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70"/>
    <w:rsid w:val="00112BF5"/>
    <w:rsid w:val="002E0BC5"/>
    <w:rsid w:val="00596230"/>
    <w:rsid w:val="0064786F"/>
    <w:rsid w:val="006700E0"/>
    <w:rsid w:val="006A5B70"/>
    <w:rsid w:val="007200A9"/>
    <w:rsid w:val="007B7388"/>
    <w:rsid w:val="008503C7"/>
    <w:rsid w:val="008D1739"/>
    <w:rsid w:val="00983388"/>
    <w:rsid w:val="00A62E22"/>
    <w:rsid w:val="00B123EF"/>
    <w:rsid w:val="00B76AE6"/>
    <w:rsid w:val="00BB4613"/>
    <w:rsid w:val="00C05FFA"/>
    <w:rsid w:val="00C61D5F"/>
    <w:rsid w:val="00C81269"/>
    <w:rsid w:val="00DF4A32"/>
    <w:rsid w:val="00E2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2C4D9"/>
  <w15:chartTrackingRefBased/>
  <w15:docId w15:val="{1977D8A9-C529-4362-AA5D-7F5875CB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B7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613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B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61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569D2-121F-44CE-8CE1-28B980CB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Есипова Елена Михайловна</dc:creator>
  <cp:keywords/>
  <dc:description/>
  <cp:lastModifiedBy>Edinros16</cp:lastModifiedBy>
  <cp:revision>6</cp:revision>
  <dcterms:created xsi:type="dcterms:W3CDTF">2025-02-26T07:48:00Z</dcterms:created>
  <dcterms:modified xsi:type="dcterms:W3CDTF">2025-02-27T07:09:00Z</dcterms:modified>
</cp:coreProperties>
</file>